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C3A02" w14:textId="21E5DA75" w:rsidR="0037528F" w:rsidRDefault="00E55912" w:rsidP="00A5061B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BE0D3D">
        <w:rPr>
          <w:rFonts w:ascii="仿宋" w:eastAsia="仿宋" w:hAnsi="仿宋" w:cs="仿宋" w:hint="eastAsia"/>
          <w:sz w:val="28"/>
          <w:szCs w:val="28"/>
        </w:rPr>
        <w:t>附件</w:t>
      </w:r>
      <w:r w:rsidR="007F77EA">
        <w:rPr>
          <w:rFonts w:ascii="仿宋" w:eastAsia="仿宋" w:hAnsi="仿宋" w:cs="仿宋" w:hint="eastAsia"/>
          <w:sz w:val="28"/>
          <w:szCs w:val="28"/>
        </w:rPr>
        <w:t>2</w:t>
      </w:r>
      <w:r w:rsidRPr="00BE0D3D">
        <w:rPr>
          <w:rFonts w:ascii="仿宋" w:eastAsia="仿宋" w:hAnsi="仿宋" w:cs="仿宋" w:hint="eastAsia"/>
          <w:sz w:val="28"/>
          <w:szCs w:val="28"/>
        </w:rPr>
        <w:t>：</w:t>
      </w:r>
    </w:p>
    <w:p w14:paraId="42030F3F" w14:textId="77777777" w:rsidR="00734E3C" w:rsidRDefault="00734E3C" w:rsidP="0037528F">
      <w:pPr>
        <w:autoSpaceDN w:val="0"/>
        <w:spacing w:line="460" w:lineRule="exact"/>
        <w:jc w:val="center"/>
        <w:textAlignment w:val="baseline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中南财经政法大学</w:t>
      </w:r>
      <w:r w:rsidR="008B0F15" w:rsidRPr="002F4707">
        <w:rPr>
          <w:rFonts w:ascii="方正小标宋简体" w:eastAsia="方正小标宋简体" w:hAnsi="华文中宋" w:hint="eastAsia"/>
          <w:sz w:val="36"/>
          <w:szCs w:val="36"/>
        </w:rPr>
        <w:t>公共管理学院</w:t>
      </w:r>
    </w:p>
    <w:p w14:paraId="44AA2CBA" w14:textId="524CD9C6" w:rsidR="00E55912" w:rsidRPr="002F4707" w:rsidRDefault="002F4707" w:rsidP="0037528F">
      <w:pPr>
        <w:autoSpaceDN w:val="0"/>
        <w:spacing w:line="460" w:lineRule="exact"/>
        <w:jc w:val="center"/>
        <w:textAlignment w:val="baseline"/>
        <w:rPr>
          <w:rFonts w:ascii="仿宋" w:eastAsia="仿宋" w:hAnsi="仿宋" w:cs="仿宋"/>
          <w:sz w:val="28"/>
          <w:szCs w:val="28"/>
        </w:rPr>
      </w:pPr>
      <w:r w:rsidRPr="002F4707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4B5354">
        <w:rPr>
          <w:rFonts w:ascii="方正小标宋简体" w:eastAsia="方正小标宋简体" w:hAnsi="华文中宋" w:hint="eastAsia"/>
          <w:sz w:val="36"/>
          <w:szCs w:val="36"/>
        </w:rPr>
        <w:t>二十三</w:t>
      </w:r>
      <w:r w:rsidRPr="002F4707">
        <w:rPr>
          <w:rFonts w:ascii="方正小标宋简体" w:eastAsia="方正小标宋简体" w:hAnsi="华文中宋" w:hint="eastAsia"/>
          <w:sz w:val="36"/>
          <w:szCs w:val="36"/>
        </w:rPr>
        <w:t>届</w:t>
      </w:r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团学</w:t>
      </w:r>
      <w:r w:rsidR="008B0F15" w:rsidRPr="002F4707">
        <w:rPr>
          <w:rFonts w:ascii="方正小标宋简体" w:eastAsia="方正小标宋简体" w:hAnsi="华文中宋" w:hint="eastAsia"/>
          <w:sz w:val="36"/>
          <w:szCs w:val="36"/>
        </w:rPr>
        <w:t>志</w:t>
      </w:r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组织</w:t>
      </w:r>
      <w:r w:rsidR="00905DFE">
        <w:rPr>
          <w:rFonts w:ascii="方正小标宋简体" w:eastAsia="方正小标宋简体" w:hAnsi="华文中宋" w:hint="eastAsia"/>
          <w:sz w:val="36"/>
          <w:szCs w:val="36"/>
        </w:rPr>
        <w:t>负责人</w:t>
      </w:r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换届</w:t>
      </w:r>
      <w:r w:rsidR="00E55912" w:rsidRPr="002F4707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:rsidR="00E55912" w:rsidRPr="00BE0D3D" w14:paraId="5173D1CE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8C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姓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8FF" w14:textId="1750066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E66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性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7C7" w14:textId="6A1495C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40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出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生</w:t>
            </w:r>
          </w:p>
          <w:p w14:paraId="26EEC601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674" w14:textId="05996DC3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32E" w14:textId="5B0B286E" w:rsidR="0037308A" w:rsidRPr="00BE0D3D" w:rsidRDefault="00CB53B9" w:rsidP="00797F70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</w:rPr>
              <w:t>（一寸免冠照）</w:t>
            </w:r>
          </w:p>
        </w:tc>
      </w:tr>
      <w:tr w:rsidR="00E55912" w:rsidRPr="00BE0D3D" w14:paraId="755A79C1" w14:textId="77777777" w:rsidTr="00E55912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A5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籍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30C" w14:textId="74130ACA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53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民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515D" w14:textId="32C3A9A6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33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政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治</w:t>
            </w:r>
          </w:p>
          <w:p w14:paraId="01D8EB4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面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6ED0" w14:textId="37AD120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835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357B0F91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EB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学</w:t>
            </w:r>
            <w:r w:rsidR="00975AF6">
              <w:rPr>
                <w:rFonts w:hint="eastAsia"/>
                <w:sz w:val="24"/>
              </w:rPr>
              <w:t>院班</w:t>
            </w:r>
            <w:r w:rsidR="00975AF6" w:rsidRPr="00BE0D3D">
              <w:rPr>
                <w:rFonts w:hint="eastAsia"/>
                <w:sz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23E" w14:textId="230F90F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D75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1C9" w14:textId="5226DB04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8584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50B10075" w14:textId="77777777" w:rsidTr="00797F70">
        <w:trPr>
          <w:cantSplit/>
          <w:trHeight w:val="994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5C2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347" w14:textId="2739D6F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F6E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11F" w14:textId="331A02E3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2B03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45A0DBB5" w14:textId="77777777" w:rsidTr="00E55912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7B3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6C9" w14:textId="70F9474D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ECE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11D" w14:textId="1ABF2C7A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</w:tr>
      <w:tr w:rsidR="00975AF6" w:rsidRPr="00BE0D3D" w14:paraId="541017F5" w14:textId="77777777" w:rsidTr="00975AF6">
        <w:trPr>
          <w:trHeight w:val="88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51B" w14:textId="77777777" w:rsidR="00975AF6" w:rsidRPr="00BE0D3D" w:rsidRDefault="00975AF6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竞聘岗位类</w:t>
            </w:r>
            <w:r w:rsidRPr="00BE0D3D">
              <w:rPr>
                <w:rFonts w:hint="eastAsia"/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0B4B" w14:textId="1A7BCEF4" w:rsidR="005852B8" w:rsidRPr="005852B8" w:rsidRDefault="00975AF6" w:rsidP="00B344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852B8">
              <w:rPr>
                <w:rFonts w:ascii="宋体" w:hAnsi="宋体" w:hint="eastAsia"/>
                <w:sz w:val="24"/>
              </w:rPr>
              <w:t>团</w:t>
            </w:r>
            <w:r w:rsidR="008B0F15">
              <w:rPr>
                <w:rFonts w:ascii="宋体" w:hAnsi="宋体" w:hint="eastAsia"/>
                <w:sz w:val="24"/>
              </w:rPr>
              <w:t>委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CB53B9">
              <w:rPr>
                <w:rFonts w:ascii="宋体" w:hAnsi="宋体" w:hint="eastAsia"/>
                <w:sz w:val="24"/>
              </w:rPr>
              <w:t>□</w:t>
            </w:r>
            <w:r w:rsidR="008B0F15">
              <w:rPr>
                <w:rFonts w:ascii="宋体" w:hAnsi="宋体" w:hint="eastAsia"/>
                <w:sz w:val="24"/>
              </w:rPr>
              <w:t>学生会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8B0F15">
              <w:rPr>
                <w:rFonts w:ascii="宋体" w:hAnsi="宋体" w:hint="eastAsia"/>
                <w:sz w:val="24"/>
              </w:rPr>
              <w:t>□志愿者协会</w:t>
            </w:r>
          </w:p>
        </w:tc>
      </w:tr>
      <w:tr w:rsidR="00E55912" w:rsidRPr="00BE0D3D" w14:paraId="79CBD441" w14:textId="77777777" w:rsidTr="00797F70">
        <w:trPr>
          <w:trHeight w:val="172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86F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任</w:t>
            </w:r>
          </w:p>
          <w:p w14:paraId="640E796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职</w:t>
            </w:r>
          </w:p>
          <w:p w14:paraId="1A54AF1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简</w:t>
            </w:r>
          </w:p>
          <w:p w14:paraId="3DCE38E2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809" w14:textId="6018660B" w:rsidR="009474FD" w:rsidRPr="00BE0D3D" w:rsidRDefault="009474FD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1837A63E" w14:textId="77777777" w:rsidTr="005852B8">
        <w:trPr>
          <w:trHeight w:val="254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A4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获</w:t>
            </w:r>
          </w:p>
          <w:p w14:paraId="1783A94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奖</w:t>
            </w:r>
          </w:p>
          <w:p w14:paraId="3102052D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情</w:t>
            </w:r>
          </w:p>
          <w:p w14:paraId="358D56E8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况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C7AB" w14:textId="5F872EB9" w:rsidR="001156E2" w:rsidRPr="00BE0D3D" w:rsidRDefault="001156E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79577A3A" w14:textId="77777777" w:rsidTr="00E55912">
        <w:trPr>
          <w:cantSplit/>
          <w:trHeight w:val="24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15810" w14:textId="77777777" w:rsidR="00E55912" w:rsidRPr="00BE0D3D" w:rsidRDefault="00E55912" w:rsidP="00E55912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 w:rsidRPr="00BE0D3D"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8DA" w14:textId="77777777" w:rsidR="00E55912" w:rsidRPr="00BE0D3D" w:rsidRDefault="00E55912" w:rsidP="00E55912">
            <w:pPr>
              <w:rPr>
                <w:sz w:val="24"/>
              </w:rPr>
            </w:pPr>
          </w:p>
          <w:p w14:paraId="77ADD144" w14:textId="77777777" w:rsidR="00E55912" w:rsidRPr="00BE0D3D" w:rsidRDefault="00E55912" w:rsidP="00E55912">
            <w:pPr>
              <w:rPr>
                <w:sz w:val="24"/>
              </w:rPr>
            </w:pPr>
          </w:p>
          <w:p w14:paraId="6242283E" w14:textId="77777777" w:rsidR="00E55912" w:rsidRPr="00BE0D3D" w:rsidRDefault="00E55912" w:rsidP="00E55912">
            <w:pPr>
              <w:rPr>
                <w:sz w:val="24"/>
              </w:rPr>
            </w:pPr>
          </w:p>
          <w:p w14:paraId="1F0ECD2F" w14:textId="77777777" w:rsidR="00E55912" w:rsidRPr="00BE0D3D" w:rsidRDefault="00E55912" w:rsidP="00E55912">
            <w:pPr>
              <w:rPr>
                <w:sz w:val="24"/>
              </w:rPr>
            </w:pPr>
          </w:p>
          <w:p w14:paraId="15E244D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</w:t>
            </w:r>
            <w:r w:rsidRPr="00BE0D3D">
              <w:rPr>
                <w:rFonts w:hint="eastAsia"/>
                <w:sz w:val="24"/>
              </w:rPr>
              <w:t>（盖</w:t>
            </w:r>
            <w:r w:rsidRPr="00BE0D3D">
              <w:rPr>
                <w:sz w:val="24"/>
              </w:rPr>
              <w:t xml:space="preserve">  </w:t>
            </w:r>
            <w:r w:rsidRPr="00BE0D3D">
              <w:rPr>
                <w:rFonts w:hint="eastAsia"/>
                <w:sz w:val="24"/>
              </w:rPr>
              <w:t>章）</w:t>
            </w:r>
          </w:p>
          <w:p w14:paraId="2476B70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 </w:t>
            </w: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</w:tr>
    </w:tbl>
    <w:p w14:paraId="2BF8ED3F" w14:textId="77777777" w:rsidR="00B3441D" w:rsidRDefault="00975AF6" w:rsidP="00975AF6">
      <w:pPr>
        <w:ind w:rightChars="-244" w:right="-5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14:paraId="5E2210D9" w14:textId="44213E5E" w:rsidR="00BC0C84" w:rsidRDefault="00B3441D" w:rsidP="00093526">
      <w:pPr>
        <w:ind w:rightChars="-450" w:right="-945"/>
        <w:jc w:val="right"/>
        <w:rPr>
          <w:sz w:val="24"/>
        </w:rPr>
      </w:pPr>
      <w:r>
        <w:rPr>
          <w:rFonts w:hint="eastAsia"/>
          <w:sz w:val="24"/>
        </w:rPr>
        <w:t>共青团中南财经政法大学公共管理学院委员会</w:t>
      </w:r>
    </w:p>
    <w:p w14:paraId="5BED4A3E" w14:textId="7FA5F8EE" w:rsidR="00F66235" w:rsidRDefault="00216F15" w:rsidP="00093526">
      <w:pPr>
        <w:ind w:rightChars="-450" w:right="-945"/>
        <w:jc w:val="right"/>
        <w:rPr>
          <w:sz w:val="24"/>
        </w:rPr>
      </w:pPr>
      <w:r>
        <w:rPr>
          <w:rFonts w:ascii="宋体" w:hAnsi="宋体" w:hint="eastAsia"/>
          <w:sz w:val="24"/>
        </w:rPr>
        <w:t>二〇二</w:t>
      </w:r>
      <w:r w:rsidR="004B5354"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>年</w:t>
      </w:r>
      <w:r w:rsidR="004B5354"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月</w:t>
      </w:r>
      <w:r w:rsidR="00C21F5B">
        <w:rPr>
          <w:rFonts w:ascii="宋体" w:hAnsi="宋体" w:hint="eastAsia"/>
          <w:sz w:val="24"/>
        </w:rPr>
        <w:t>制</w:t>
      </w:r>
    </w:p>
    <w:sectPr w:rsidR="00F662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D55C4" w14:textId="77777777" w:rsidR="00BA12A2" w:rsidRDefault="00BA12A2">
      <w:r>
        <w:separator/>
      </w:r>
    </w:p>
  </w:endnote>
  <w:endnote w:type="continuationSeparator" w:id="0">
    <w:p w14:paraId="04061740" w14:textId="77777777" w:rsidR="00BA12A2" w:rsidRDefault="00BA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5FE2B" w14:textId="77777777" w:rsidR="00BA12A2" w:rsidRDefault="00BA12A2">
      <w:r>
        <w:separator/>
      </w:r>
    </w:p>
  </w:footnote>
  <w:footnote w:type="continuationSeparator" w:id="0">
    <w:p w14:paraId="6E6EE2FD" w14:textId="77777777" w:rsidR="00BA12A2" w:rsidRDefault="00BA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12"/>
    <w:rsid w:val="0000710C"/>
    <w:rsid w:val="00011A79"/>
    <w:rsid w:val="00073D14"/>
    <w:rsid w:val="00093526"/>
    <w:rsid w:val="000A583E"/>
    <w:rsid w:val="000D37C2"/>
    <w:rsid w:val="001156E2"/>
    <w:rsid w:val="00216F15"/>
    <w:rsid w:val="002532FD"/>
    <w:rsid w:val="002F4707"/>
    <w:rsid w:val="003127FF"/>
    <w:rsid w:val="00330780"/>
    <w:rsid w:val="0037308A"/>
    <w:rsid w:val="0037528F"/>
    <w:rsid w:val="003C0B4B"/>
    <w:rsid w:val="003D39F1"/>
    <w:rsid w:val="003E1BC0"/>
    <w:rsid w:val="004B5354"/>
    <w:rsid w:val="004F28D2"/>
    <w:rsid w:val="004F473E"/>
    <w:rsid w:val="00556C6A"/>
    <w:rsid w:val="005852B8"/>
    <w:rsid w:val="005A3215"/>
    <w:rsid w:val="006115EF"/>
    <w:rsid w:val="00632F88"/>
    <w:rsid w:val="006565BB"/>
    <w:rsid w:val="00662A93"/>
    <w:rsid w:val="006A15AB"/>
    <w:rsid w:val="006E267F"/>
    <w:rsid w:val="00734E3C"/>
    <w:rsid w:val="0079134E"/>
    <w:rsid w:val="00797F70"/>
    <w:rsid w:val="007D31B5"/>
    <w:rsid w:val="007F77EA"/>
    <w:rsid w:val="00812386"/>
    <w:rsid w:val="00887E71"/>
    <w:rsid w:val="008B0F15"/>
    <w:rsid w:val="008E5C41"/>
    <w:rsid w:val="00903B69"/>
    <w:rsid w:val="00905DFE"/>
    <w:rsid w:val="009474FD"/>
    <w:rsid w:val="00967217"/>
    <w:rsid w:val="00975AF6"/>
    <w:rsid w:val="00A5061B"/>
    <w:rsid w:val="00A60D66"/>
    <w:rsid w:val="00A74732"/>
    <w:rsid w:val="00B3441D"/>
    <w:rsid w:val="00B658F7"/>
    <w:rsid w:val="00B7352F"/>
    <w:rsid w:val="00BA12A2"/>
    <w:rsid w:val="00BC0C84"/>
    <w:rsid w:val="00BC1A82"/>
    <w:rsid w:val="00C067CF"/>
    <w:rsid w:val="00C175AA"/>
    <w:rsid w:val="00C21F5B"/>
    <w:rsid w:val="00CB53B9"/>
    <w:rsid w:val="00D40611"/>
    <w:rsid w:val="00DD1390"/>
    <w:rsid w:val="00DF76BB"/>
    <w:rsid w:val="00E55912"/>
    <w:rsid w:val="00E94365"/>
    <w:rsid w:val="00F369D4"/>
    <w:rsid w:val="00F66235"/>
    <w:rsid w:val="00F91F22"/>
    <w:rsid w:val="00FB13DC"/>
    <w:rsid w:val="00FE1694"/>
    <w:rsid w:val="00FE44A5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400C8"/>
  <w15:docId w15:val="{D3B6382F-6BEA-4863-8CC9-67716E3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3441D"/>
    <w:pPr>
      <w:ind w:leftChars="2500" w:left="100"/>
    </w:pPr>
  </w:style>
  <w:style w:type="character" w:customStyle="1" w:styleId="a4">
    <w:name w:val="日期 字符"/>
    <w:basedOn w:val="a0"/>
    <w:link w:val="a3"/>
    <w:rsid w:val="00B3441D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21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F15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21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16F15"/>
    <w:rPr>
      <w:kern w:val="2"/>
      <w:sz w:val="18"/>
      <w:szCs w:val="18"/>
    </w:rPr>
  </w:style>
  <w:style w:type="character" w:styleId="a9">
    <w:name w:val="Hyperlink"/>
    <w:basedOn w:val="a0"/>
    <w:unhideWhenUsed/>
    <w:rsid w:val="009474F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杨磊江</dc:creator>
  <cp:keywords/>
  <cp:lastModifiedBy>晓丽 张</cp:lastModifiedBy>
  <cp:revision>3</cp:revision>
  <dcterms:created xsi:type="dcterms:W3CDTF">2024-05-10T10:51:00Z</dcterms:created>
  <dcterms:modified xsi:type="dcterms:W3CDTF">2024-05-10T11:18:00Z</dcterms:modified>
</cp:coreProperties>
</file>